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EA" w:rsidRDefault="00B02ACD" w:rsidP="00B02ACD">
      <w:pPr>
        <w:jc w:val="center"/>
      </w:pPr>
      <w:r>
        <w:t>МКОУ «</w:t>
      </w:r>
      <w:proofErr w:type="spellStart"/>
      <w:r>
        <w:t>Липчанская</w:t>
      </w:r>
      <w:proofErr w:type="spellEnd"/>
      <w:r>
        <w:t xml:space="preserve"> ООШ»</w:t>
      </w:r>
    </w:p>
    <w:p w:rsidR="00B02ACD" w:rsidRDefault="00B02ACD" w:rsidP="00B02ACD">
      <w:pPr>
        <w:jc w:val="center"/>
      </w:pPr>
      <w:r>
        <w:t>ГОДОВОЙ КАЛЕНДАРНЫЙ ГРАФИК НА 2014-2015 УЧ</w:t>
      </w:r>
      <w:proofErr w:type="gramStart"/>
      <w:r>
        <w:t>.Г</w:t>
      </w:r>
      <w:proofErr w:type="gramEnd"/>
      <w: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2520"/>
        <w:gridCol w:w="2324"/>
        <w:gridCol w:w="2411"/>
        <w:gridCol w:w="2086"/>
      </w:tblGrid>
      <w:tr w:rsidR="00CD7EEA" w:rsidTr="00CD7E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Календарный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  <w:p w:rsidR="00CD7EEA" w:rsidRDefault="00CD7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Учебных недель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Празднич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неучебные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дни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CD7EEA" w:rsidTr="00CD7E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01.09-01.11.2014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(1-9 классы)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- - - 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02.11-09.11.2014год (8 дней)</w:t>
            </w:r>
          </w:p>
        </w:tc>
      </w:tr>
      <w:tr w:rsidR="00CD7EEA" w:rsidTr="00CD7E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10.11-29.12.2014год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7(1-9 классы)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- - - 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30.12.2014 – 11.01.2015год</w:t>
            </w:r>
          </w:p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(13 дней)</w:t>
            </w:r>
          </w:p>
        </w:tc>
      </w:tr>
      <w:tr w:rsidR="00CD7EEA" w:rsidTr="00CD7E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12.01-21.03.2015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10(2-9 классы)</w:t>
            </w:r>
          </w:p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9(1 класс)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23 февраля, 9 марта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proofErr w:type="gramStart"/>
            <w:r w:rsidRPr="00B02ACD">
              <w:rPr>
                <w:rFonts w:ascii="Times New Roman" w:hAnsi="Times New Roman" w:cs="Times New Roman"/>
              </w:rPr>
              <w:t>Дополнительные</w:t>
            </w:r>
            <w:proofErr w:type="gramEnd"/>
            <w:r w:rsidRPr="00B02ACD">
              <w:rPr>
                <w:rFonts w:ascii="Times New Roman" w:hAnsi="Times New Roman" w:cs="Times New Roman"/>
              </w:rPr>
              <w:t xml:space="preserve"> для 1 класса 16.02-22.02.2015 год (7дней);</w:t>
            </w:r>
          </w:p>
          <w:p w:rsidR="00CD7EEA" w:rsidRPr="00B02ACD" w:rsidRDefault="00CD7EEA" w:rsidP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Для 1-9 классов 22.03-30.03.2015 год (9 дней)</w:t>
            </w:r>
          </w:p>
        </w:tc>
      </w:tr>
      <w:tr w:rsidR="00CD7EEA" w:rsidTr="00CD7E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Default="00CD7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31.03-29.05.2015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8(1-9 классы)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1 мая, 4 мая, 9 мая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30.05-31.08.2015 год (1-8 классы)</w:t>
            </w:r>
          </w:p>
        </w:tc>
      </w:tr>
      <w:tr w:rsidR="00CD7EEA" w:rsidTr="00CD7EEA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34 недели (2-9 классы, 9 класс без учета государственной (итоговой</w:t>
            </w:r>
            <w:proofErr w:type="gramStart"/>
            <w:r w:rsidRPr="00B02ACD">
              <w:rPr>
                <w:rFonts w:ascii="Times New Roman" w:hAnsi="Times New Roman" w:cs="Times New Roman"/>
              </w:rPr>
              <w:t>)а</w:t>
            </w:r>
            <w:proofErr w:type="gramEnd"/>
            <w:r w:rsidRPr="00B02ACD">
              <w:rPr>
                <w:rFonts w:ascii="Times New Roman" w:hAnsi="Times New Roman" w:cs="Times New Roman"/>
              </w:rPr>
              <w:t>ттестации)</w:t>
            </w:r>
          </w:p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33 недели (1 класс)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 xml:space="preserve">В течение учебного года: </w:t>
            </w:r>
          </w:p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30 дней (2-9 классы);</w:t>
            </w:r>
          </w:p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37 дней (1 класс)</w:t>
            </w:r>
          </w:p>
          <w:p w:rsidR="00CD7EEA" w:rsidRPr="00B02ACD" w:rsidRDefault="00CD7EEA">
            <w:pPr>
              <w:rPr>
                <w:rFonts w:ascii="Times New Roman" w:hAnsi="Times New Roman" w:cs="Times New Roman"/>
              </w:rPr>
            </w:pPr>
            <w:r w:rsidRPr="00B02ACD">
              <w:rPr>
                <w:rFonts w:ascii="Times New Roman" w:hAnsi="Times New Roman" w:cs="Times New Roman"/>
              </w:rPr>
              <w:t>Летом – 94 дня (1-8 классы)</w:t>
            </w:r>
          </w:p>
        </w:tc>
      </w:tr>
    </w:tbl>
    <w:p w:rsidR="00B02ACD" w:rsidRDefault="00B02ACD"/>
    <w:p w:rsidR="00CD7EEA" w:rsidRPr="00B02ACD" w:rsidRDefault="00B02ACD" w:rsidP="00B02ACD">
      <w:pPr>
        <w:tabs>
          <w:tab w:val="left" w:pos="7140"/>
        </w:tabs>
        <w:jc w:val="right"/>
      </w:pPr>
      <w:r>
        <w:t>Директор школы____________/Протопопов П.Е./</w:t>
      </w:r>
      <w:bookmarkStart w:id="0" w:name="_GoBack"/>
      <w:bookmarkEnd w:id="0"/>
      <w:r>
        <w:br/>
      </w:r>
    </w:p>
    <w:sectPr w:rsidR="00CD7EEA" w:rsidRPr="00B02ACD" w:rsidSect="00A21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E3"/>
    <w:rsid w:val="00715A7B"/>
    <w:rsid w:val="00A21EB2"/>
    <w:rsid w:val="00A868B6"/>
    <w:rsid w:val="00B02ACD"/>
    <w:rsid w:val="00CB1BE3"/>
    <w:rsid w:val="00C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3</cp:revision>
  <dcterms:created xsi:type="dcterms:W3CDTF">2014-08-31T04:05:00Z</dcterms:created>
  <dcterms:modified xsi:type="dcterms:W3CDTF">2014-12-25T06:35:00Z</dcterms:modified>
</cp:coreProperties>
</file>